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C7A9" w14:textId="77777777" w:rsidR="00733857" w:rsidRDefault="00733857" w:rsidP="00152A29">
      <w:pPr>
        <w:rPr>
          <w:rFonts w:ascii="Times New Roman" w:hAnsi="Times New Roman"/>
          <w:sz w:val="28"/>
          <w:szCs w:val="28"/>
        </w:rPr>
      </w:pPr>
    </w:p>
    <w:p w14:paraId="5498F6F8" w14:textId="77777777" w:rsidR="00733857" w:rsidRDefault="00733857">
      <w:pPr>
        <w:pStyle w:val="a5"/>
        <w:rPr>
          <w:rFonts w:ascii="Times New Roman" w:hAnsi="Times New Roman"/>
          <w:sz w:val="25"/>
          <w:szCs w:val="28"/>
        </w:rPr>
      </w:pPr>
      <w:bookmarkStart w:id="0" w:name="_GoBack"/>
      <w:bookmarkEnd w:id="0"/>
    </w:p>
    <w:p w14:paraId="0C61F5EE" w14:textId="77777777" w:rsidR="00733857" w:rsidRDefault="00733857" w:rsidP="00D43B36">
      <w:pPr>
        <w:pStyle w:val="a5"/>
        <w:rPr>
          <w:rFonts w:ascii="Times New Roman" w:hAnsi="Times New Roman"/>
          <w:sz w:val="25"/>
          <w:szCs w:val="28"/>
        </w:rPr>
      </w:pPr>
    </w:p>
    <w:p w14:paraId="25245AE4" w14:textId="786AB52B" w:rsidR="00733857" w:rsidRDefault="00EE511C" w:rsidP="00D43B36">
      <w:pPr>
        <w:pStyle w:val="a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заявки участника</w:t>
      </w:r>
      <w:r w:rsidR="009234B7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4B7" w:rsidRPr="009234B7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="009234B7" w:rsidRPr="009234B7">
        <w:rPr>
          <w:rFonts w:ascii="Times New Roman" w:hAnsi="Times New Roman"/>
          <w:color w:val="000000"/>
          <w:sz w:val="28"/>
          <w:szCs w:val="28"/>
        </w:rPr>
        <w:t>БукЛук_Любимая_книга</w:t>
      </w:r>
      <w:proofErr w:type="spellEnd"/>
    </w:p>
    <w:p w14:paraId="7EBFB5D7" w14:textId="261384C3" w:rsidR="00733857" w:rsidRDefault="00EE511C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заполняется и высылается на адрес: </w:t>
      </w:r>
      <w:r w:rsidR="009234B7" w:rsidRPr="009234B7">
        <w:rPr>
          <w:rFonts w:ascii="Times New Roman" w:hAnsi="Times New Roman"/>
          <w:color w:val="000000"/>
          <w:sz w:val="28"/>
          <w:szCs w:val="28"/>
        </w:rPr>
        <w:t>biblio_chg@mail.ru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2"/>
        <w:gridCol w:w="4683"/>
      </w:tblGrid>
      <w:tr w:rsidR="00FD2C5F" w:rsidRPr="00FD2C5F" w14:paraId="388A649E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F138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Данные участника акции. </w:t>
            </w:r>
          </w:p>
          <w:p w14:paraId="47C5AB6A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 </w:t>
            </w:r>
          </w:p>
          <w:p w14:paraId="054DD296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 Ф.И.О. участника акции (для сертификата) или учреждения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6623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  <w:p w14:paraId="791F158B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D2C5F" w:rsidRPr="00FD2C5F" w14:paraId="01AD5BC3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C343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>Регион, населенный пункт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AE38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D2C5F" w:rsidRPr="00FD2C5F" w14:paraId="24E42D6C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EAE7" w14:textId="4039E670" w:rsidR="00FD2C5F" w:rsidRPr="00FD2C5F" w:rsidRDefault="009234B7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Несколько слов о том, почему эта книга Вам особенно дорога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A06C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D2C5F" w:rsidRPr="00FD2C5F" w14:paraId="37D5182B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4812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Контактная информация: </w:t>
            </w:r>
          </w:p>
          <w:p w14:paraId="3F6CD173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>e-</w:t>
            </w:r>
            <w:proofErr w:type="spellStart"/>
            <w:r w:rsidRPr="00FD2C5F">
              <w:rPr>
                <w:rFonts w:ascii="Times New Roman" w:hAnsi="Times New Roman"/>
                <w:sz w:val="25"/>
                <w:szCs w:val="28"/>
              </w:rPr>
              <w:t>mail</w:t>
            </w:r>
            <w:proofErr w:type="spellEnd"/>
            <w:r w:rsidRPr="00FD2C5F">
              <w:rPr>
                <w:rFonts w:ascii="Times New Roman" w:hAnsi="Times New Roman"/>
                <w:sz w:val="25"/>
                <w:szCs w:val="28"/>
              </w:rPr>
              <w:t xml:space="preserve"> (для отправки сертификата)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0CBB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  <w:p w14:paraId="7F71479C" w14:textId="77777777" w:rsidR="00FD2C5F" w:rsidRPr="004F1C79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</w:tbl>
    <w:p w14:paraId="050D0410" w14:textId="77777777" w:rsidR="00733857" w:rsidRDefault="00733857">
      <w:pPr>
        <w:pStyle w:val="a5"/>
        <w:rPr>
          <w:rFonts w:ascii="Times New Roman" w:hAnsi="Times New Roman"/>
          <w:color w:val="000000"/>
          <w:sz w:val="28"/>
        </w:rPr>
      </w:pPr>
    </w:p>
    <w:p w14:paraId="5F619681" w14:textId="77777777" w:rsidR="00733857" w:rsidRDefault="00EE511C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*Заполняя заявку, вы даёте согласие на обработку персональных данных</w:t>
      </w:r>
    </w:p>
    <w:p w14:paraId="3DD7B1A6" w14:textId="77777777" w:rsidR="00733857" w:rsidRDefault="00733857">
      <w:pPr>
        <w:rPr>
          <w:rFonts w:ascii="Times New Roman" w:hAnsi="Times New Roman"/>
          <w:sz w:val="28"/>
          <w:szCs w:val="28"/>
        </w:rPr>
      </w:pPr>
    </w:p>
    <w:p w14:paraId="16C6FE88" w14:textId="77777777" w:rsidR="00733857" w:rsidRDefault="00733857"/>
    <w:sectPr w:rsidR="0073385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FBC"/>
    <w:multiLevelType w:val="multilevel"/>
    <w:tmpl w:val="F71A4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930BC"/>
    <w:multiLevelType w:val="multilevel"/>
    <w:tmpl w:val="98D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7"/>
    <w:rsid w:val="00012EF1"/>
    <w:rsid w:val="00152A29"/>
    <w:rsid w:val="0031229F"/>
    <w:rsid w:val="004C3C98"/>
    <w:rsid w:val="004F1C79"/>
    <w:rsid w:val="00733857"/>
    <w:rsid w:val="00796F81"/>
    <w:rsid w:val="008B2B8E"/>
    <w:rsid w:val="009234B7"/>
    <w:rsid w:val="009F3D08"/>
    <w:rsid w:val="00C50810"/>
    <w:rsid w:val="00D43B36"/>
    <w:rsid w:val="00DE01C1"/>
    <w:rsid w:val="00EE511C"/>
    <w:rsid w:val="00F72AC1"/>
    <w:rsid w:val="00FD2C5F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880"/>
  <w15:docId w15:val="{4B863698-5FDE-4B12-B938-5F7A19B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12BFC"/>
    <w:rPr>
      <w:color w:val="000080"/>
      <w:u w:val="single"/>
    </w:rPr>
  </w:style>
  <w:style w:type="character" w:customStyle="1" w:styleId="a3">
    <w:name w:val="Маркеры списка"/>
    <w:qFormat/>
    <w:rsid w:val="00D12BFC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D12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12BFC"/>
    <w:pPr>
      <w:spacing w:after="140" w:line="276" w:lineRule="auto"/>
    </w:pPr>
  </w:style>
  <w:style w:type="paragraph" w:styleId="a6">
    <w:name w:val="List"/>
    <w:basedOn w:val="a5"/>
    <w:rsid w:val="00D12BFC"/>
  </w:style>
  <w:style w:type="paragraph" w:styleId="a7">
    <w:name w:val="caption"/>
    <w:basedOn w:val="a"/>
    <w:qFormat/>
    <w:rsid w:val="00D12BF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D12BFC"/>
    <w:pPr>
      <w:suppressLineNumbers/>
    </w:pPr>
  </w:style>
  <w:style w:type="character" w:styleId="a9">
    <w:name w:val="Hyperlink"/>
    <w:basedOn w:val="a0"/>
    <w:uiPriority w:val="99"/>
    <w:unhideWhenUsed/>
    <w:rsid w:val="00FD2C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D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Bibliophile Iris</cp:lastModifiedBy>
  <cp:revision>2</cp:revision>
  <dcterms:created xsi:type="dcterms:W3CDTF">2024-02-27T11:58:00Z</dcterms:created>
  <dcterms:modified xsi:type="dcterms:W3CDTF">2024-02-27T11:58:00Z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